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823F4" w14:textId="77777777" w:rsidR="004D67AF" w:rsidRPr="00EC64DA" w:rsidRDefault="008B4B45" w:rsidP="00EC64DA">
      <w:pPr>
        <w:ind w:firstLineChars="450" w:firstLine="2649"/>
        <w:rPr>
          <w:rFonts w:ascii="HG丸ｺﾞｼｯｸM-PRO" w:eastAsia="HG丸ｺﾞｼｯｸM-PRO" w:hAnsi="HG丸ｺﾞｼｯｸM-PRO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C64DA">
        <w:rPr>
          <w:b/>
          <w:noProof/>
          <w:sz w:val="60"/>
          <w:szCs w:val="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75648" behindDoc="1" locked="0" layoutInCell="1" allowOverlap="1" wp14:anchorId="55405258" wp14:editId="1FA3E09F">
            <wp:simplePos x="0" y="0"/>
            <wp:positionH relativeFrom="margin">
              <wp:posOffset>-8890</wp:posOffset>
            </wp:positionH>
            <wp:positionV relativeFrom="paragraph">
              <wp:posOffset>-102870</wp:posOffset>
            </wp:positionV>
            <wp:extent cx="1600200" cy="25241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4DA">
        <w:rPr>
          <w:rFonts w:ascii="HG丸ｺﾞｼｯｸM-PRO" w:eastAsia="HG丸ｺﾞｼｯｸM-PRO" w:hAnsi="HG丸ｺﾞｼｯｸM-PRO"/>
          <w:b/>
          <w:noProof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0288" behindDoc="1" locked="0" layoutInCell="1" allowOverlap="1" wp14:anchorId="6CED07C1" wp14:editId="5C4F68B4">
            <wp:simplePos x="0" y="0"/>
            <wp:positionH relativeFrom="margin">
              <wp:posOffset>5963285</wp:posOffset>
            </wp:positionH>
            <wp:positionV relativeFrom="paragraph">
              <wp:posOffset>-150495</wp:posOffset>
            </wp:positionV>
            <wp:extent cx="1314450" cy="24003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A9"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石橋</w:t>
      </w:r>
      <w:r w:rsidR="004D67AF"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南小学校で楽しもう</w:t>
      </w:r>
    </w:p>
    <w:p w14:paraId="10A819C4" w14:textId="77777777" w:rsidR="004D67AF" w:rsidRPr="00EC64DA" w:rsidRDefault="004D67AF" w:rsidP="00EC64DA">
      <w:pPr>
        <w:ind w:firstLineChars="450" w:firstLine="2711"/>
        <w:rPr>
          <w:rFonts w:ascii="HG丸ｺﾞｼｯｸM-PRO" w:eastAsia="HG丸ｺﾞｼｯｸM-PRO" w:hAnsi="HG丸ｺﾞｼｯｸM-PRO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いしみなわくわく</w:t>
      </w:r>
      <w:proofErr w:type="spellStart"/>
      <w:r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Doyo</w:t>
      </w:r>
      <w:proofErr w:type="spellEnd"/>
    </w:p>
    <w:p w14:paraId="1BF12AAE" w14:textId="77777777" w:rsidR="00E24D0E" w:rsidRPr="00EC64DA" w:rsidRDefault="004D67AF" w:rsidP="00EC64DA">
      <w:pPr>
        <w:ind w:firstLineChars="450" w:firstLine="2711"/>
        <w:rPr>
          <w:rFonts w:ascii="HG丸ｺﾞｼｯｸM-PRO" w:eastAsia="HG丸ｺﾞｼｯｸM-PRO" w:hAnsi="HG丸ｺﾞｼｯｸM-PRO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2025年11月8日(土)</w:t>
      </w:r>
    </w:p>
    <w:p w14:paraId="0DFF0AB7" w14:textId="77777777" w:rsidR="004D67AF" w:rsidRPr="00EC64DA" w:rsidRDefault="00EC64DA" w:rsidP="00EC64DA">
      <w:pPr>
        <w:ind w:firstLineChars="450" w:firstLine="2649"/>
        <w:rPr>
          <w:rFonts w:ascii="HG丸ｺﾞｼｯｸM-PRO" w:eastAsia="HG丸ｺﾞｼｯｸM-PRO" w:hAnsi="HG丸ｺﾞｼｯｸM-PRO"/>
          <w:b/>
          <w:color w:val="833C0B" w:themeColor="accent2" w:themeShade="80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C64DA">
        <w:rPr>
          <w:b/>
          <w:noProof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6D70A950" wp14:editId="161C5FCC">
            <wp:simplePos x="0" y="0"/>
            <wp:positionH relativeFrom="margin">
              <wp:posOffset>676910</wp:posOffset>
            </wp:positionH>
            <wp:positionV relativeFrom="paragraph">
              <wp:posOffset>135255</wp:posOffset>
            </wp:positionV>
            <wp:extent cx="5894894" cy="315341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067" cy="315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4DA">
        <w:rPr>
          <w:b/>
          <w:noProof/>
          <w:color w:val="833C0B" w:themeColor="accent2" w:themeShade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3360" behindDoc="1" locked="0" layoutInCell="1" allowOverlap="1" wp14:anchorId="5993C0CB" wp14:editId="1458019E">
            <wp:simplePos x="0" y="0"/>
            <wp:positionH relativeFrom="page">
              <wp:posOffset>6381750</wp:posOffset>
            </wp:positionH>
            <wp:positionV relativeFrom="paragraph">
              <wp:posOffset>173355</wp:posOffset>
            </wp:positionV>
            <wp:extent cx="809625" cy="5810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7AF"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9：00～11：</w:t>
      </w:r>
      <w:r w:rsidR="00E418D8" w:rsidRPr="00EC64DA">
        <w:rPr>
          <w:rFonts w:ascii="HG丸ｺﾞｼｯｸM-PRO" w:eastAsia="HG丸ｺﾞｼｯｸM-PRO" w:hAnsi="HG丸ｺﾞｼｯｸM-PRO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4D67AF"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 w:rsidR="004D67AF" w:rsidRPr="00EC64DA">
        <w:rPr>
          <w:rFonts w:ascii="HG丸ｺﾞｼｯｸM-PRO" w:eastAsia="HG丸ｺﾞｼｯｸM-PRO" w:hAnsi="HG丸ｺﾞｼｯｸM-PRO" w:hint="eastAsia"/>
          <w:b/>
          <w:color w:val="833C0B" w:themeColor="accent2" w:themeShade="8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(雨天決行</w:t>
      </w:r>
      <w:r w:rsidR="004D67AF" w:rsidRPr="00EC64DA">
        <w:rPr>
          <w:rFonts w:ascii="HG丸ｺﾞｼｯｸM-PRO" w:eastAsia="HG丸ｺﾞｼｯｸM-PRO" w:hAnsi="HG丸ｺﾞｼｯｸM-PRO" w:hint="eastAsia"/>
          <w:b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0C4AB61F" w14:textId="77777777" w:rsidR="004D67AF" w:rsidRDefault="004D67AF">
      <w:pPr>
        <w:rPr>
          <w:noProof/>
        </w:rPr>
      </w:pPr>
    </w:p>
    <w:p w14:paraId="29397A1C" w14:textId="77777777" w:rsidR="004D67AF" w:rsidRDefault="004D67AF"/>
    <w:p w14:paraId="1D0E5C84" w14:textId="77777777" w:rsidR="004D67AF" w:rsidRDefault="004D67AF"/>
    <w:p w14:paraId="4AFFED59" w14:textId="77777777" w:rsidR="004D67AF" w:rsidRDefault="004D67AF">
      <w:pPr>
        <w:rPr>
          <w:noProof/>
        </w:rPr>
      </w:pPr>
    </w:p>
    <w:p w14:paraId="57414E6A" w14:textId="77777777" w:rsidR="004D67AF" w:rsidRDefault="004D67AF"/>
    <w:p w14:paraId="7F6A259A" w14:textId="77777777" w:rsidR="004D67AF" w:rsidRDefault="004D67AF"/>
    <w:p w14:paraId="263170C5" w14:textId="77777777" w:rsidR="004D67AF" w:rsidRDefault="004D67AF"/>
    <w:p w14:paraId="51BFF7BA" w14:textId="77777777" w:rsidR="004D67AF" w:rsidRDefault="004D67AF"/>
    <w:p w14:paraId="4C8F8352" w14:textId="54373B96" w:rsidR="004D67AF" w:rsidRDefault="004D67AF"/>
    <w:p w14:paraId="38ADB815" w14:textId="65F5C26E" w:rsidR="00DD7141" w:rsidRDefault="007B36D3">
      <w:r>
        <w:rPr>
          <w:noProof/>
        </w:rPr>
        <w:drawing>
          <wp:anchor distT="0" distB="0" distL="114300" distR="114300" simplePos="0" relativeHeight="251677696" behindDoc="1" locked="0" layoutInCell="1" allowOverlap="1" wp14:anchorId="0F42C406" wp14:editId="1575DC30">
            <wp:simplePos x="0" y="0"/>
            <wp:positionH relativeFrom="margin">
              <wp:posOffset>819785</wp:posOffset>
            </wp:positionH>
            <wp:positionV relativeFrom="paragraph">
              <wp:posOffset>125730</wp:posOffset>
            </wp:positionV>
            <wp:extent cx="5629275" cy="15716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BC88E" w14:textId="77777777" w:rsidR="004D67AF" w:rsidRDefault="004D67AF"/>
    <w:p w14:paraId="56C9E200" w14:textId="77777777" w:rsidR="004D67AF" w:rsidRDefault="004D67AF"/>
    <w:p w14:paraId="19F001EE" w14:textId="77777777" w:rsidR="004D67AF" w:rsidRPr="00DD46FF" w:rsidRDefault="004D67AF">
      <w:bookmarkStart w:id="0" w:name="_GoBack"/>
      <w:bookmarkEnd w:id="0"/>
    </w:p>
    <w:p w14:paraId="2786B877" w14:textId="77777777" w:rsidR="004D67AF" w:rsidRDefault="004D67AF"/>
    <w:p w14:paraId="765F7F20" w14:textId="77777777" w:rsidR="004D67AF" w:rsidRPr="006336D7" w:rsidRDefault="004D67AF"/>
    <w:p w14:paraId="15CDB976" w14:textId="680821C9" w:rsidR="00091D0F" w:rsidRDefault="00091D0F" w:rsidP="007B36D3">
      <w:pPr>
        <w:ind w:firstLineChars="100" w:firstLine="440"/>
        <w:rPr>
          <w:rFonts w:ascii="HGP創英角ﾎﾟｯﾌﾟ体" w:eastAsia="HGP創英角ﾎﾟｯﾌﾟ体" w:hAnsi="HGP創英角ﾎﾟｯﾌﾟ体"/>
          <w:color w:val="000066"/>
          <w:sz w:val="52"/>
          <w:szCs w:val="52"/>
        </w:rPr>
      </w:pPr>
      <w:r w:rsidRPr="00091D0F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９：</w:t>
      </w:r>
      <w:r w:rsidR="007B36D3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00</w:t>
      </w:r>
      <w:r w:rsidRPr="00091D0F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～</w:t>
      </w:r>
      <w:r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000066"/>
          <w:sz w:val="52"/>
          <w:szCs w:val="52"/>
        </w:rPr>
        <w:t>ふれあい清掃</w:t>
      </w:r>
    </w:p>
    <w:p w14:paraId="1050A548" w14:textId="2DC07C69" w:rsidR="004D67AF" w:rsidRPr="007B36D3" w:rsidRDefault="00091D0F" w:rsidP="008B4B45">
      <w:pPr>
        <w:ind w:firstLineChars="100" w:firstLine="440"/>
        <w:rPr>
          <w:rFonts w:ascii="HGP創英角ﾎﾟｯﾌﾟ体" w:eastAsia="HGP創英角ﾎﾟｯﾌﾟ体" w:hAnsi="HGP創英角ﾎﾟｯﾌﾟ体"/>
          <w:color w:val="000066"/>
          <w:sz w:val="48"/>
          <w:szCs w:val="52"/>
        </w:rPr>
      </w:pPr>
      <w:r w:rsidRPr="00091D0F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10：</w:t>
      </w:r>
      <w:r w:rsidR="007B36D3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00</w:t>
      </w:r>
      <w:r w:rsidRPr="00091D0F">
        <w:rPr>
          <w:rFonts w:ascii="HGP創英角ﾎﾟｯﾌﾟ体" w:eastAsia="HGP創英角ﾎﾟｯﾌﾟ体" w:hAnsi="HGP創英角ﾎﾟｯﾌﾟ体" w:hint="eastAsia"/>
          <w:color w:val="000066"/>
          <w:sz w:val="44"/>
          <w:szCs w:val="52"/>
        </w:rPr>
        <w:t>～</w:t>
      </w:r>
      <w:r w:rsidR="00E24D0E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バスケットボール</w:t>
      </w:r>
      <w:r w:rsidR="00D95F35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、</w:t>
      </w:r>
      <w:r w:rsidR="00E24D0E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バドミントン (体育館)</w:t>
      </w:r>
    </w:p>
    <w:p w14:paraId="00E18497" w14:textId="77777777" w:rsidR="00E24D0E" w:rsidRPr="007B36D3" w:rsidRDefault="00E24D0E" w:rsidP="00091D0F">
      <w:pPr>
        <w:ind w:firstLineChars="400" w:firstLine="1920"/>
        <w:rPr>
          <w:rFonts w:ascii="HGP創英角ﾎﾟｯﾌﾟ体" w:eastAsia="HGP創英角ﾎﾟｯﾌﾟ体" w:hAnsi="HGP創英角ﾎﾟｯﾌﾟ体"/>
          <w:color w:val="000066"/>
          <w:sz w:val="48"/>
          <w:szCs w:val="52"/>
        </w:rPr>
      </w:pP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サッカー</w:t>
      </w:r>
      <w:r w:rsidR="00D95F35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、</w:t>
      </w:r>
      <w:r w:rsidR="00091D0F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まとあて、スピードガン</w:t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 xml:space="preserve"> (</w:t>
      </w:r>
      <w:r w:rsidR="00D95F35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運動場</w:t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)</w:t>
      </w:r>
      <w:r w:rsidR="008B4B45" w:rsidRPr="007B36D3">
        <w:rPr>
          <w:rFonts w:ascii="HGP創英角ﾎﾟｯﾌﾟ体" w:eastAsia="HGP創英角ﾎﾟｯﾌﾟ体" w:hAnsi="HGP創英角ﾎﾟｯﾌﾟ体"/>
          <w:color w:val="000066"/>
          <w:sz w:val="48"/>
          <w:szCs w:val="52"/>
        </w:rPr>
        <w:t xml:space="preserve"> </w:t>
      </w:r>
    </w:p>
    <w:p w14:paraId="66A848A1" w14:textId="01652D6A" w:rsidR="00E24D0E" w:rsidRPr="007B36D3" w:rsidRDefault="00E24D0E" w:rsidP="00091D0F">
      <w:pPr>
        <w:ind w:firstLineChars="300" w:firstLine="1440"/>
        <w:rPr>
          <w:rFonts w:ascii="HGP創英角ﾎﾟｯﾌﾟ体" w:eastAsia="HGP創英角ﾎﾟｯﾌﾟ体" w:hAnsi="HGP創英角ﾎﾟｯﾌﾟ体"/>
          <w:color w:val="000066"/>
          <w:sz w:val="48"/>
          <w:szCs w:val="52"/>
        </w:rPr>
      </w:pP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まんざい</w:t>
      </w:r>
      <w:r w:rsidR="00D95F35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、</w:t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らくご</w:t>
      </w:r>
      <w:r w:rsidR="00D95F35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、</w:t>
      </w:r>
      <w:r w:rsidR="00B15DC6"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絵本</w:t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の読み聞かせ (教室)</w:t>
      </w:r>
    </w:p>
    <w:p w14:paraId="0DFB7554" w14:textId="38E26180" w:rsidR="007B36D3" w:rsidRPr="007B36D3" w:rsidRDefault="007B36D3" w:rsidP="007B36D3">
      <w:pPr>
        <w:ind w:firstLineChars="600" w:firstLine="1260"/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</w:pPr>
      <w:r w:rsidRPr="00D95F35">
        <w:rPr>
          <w:noProof/>
          <w:color w:val="6600CC"/>
        </w:rPr>
        <w:drawing>
          <wp:anchor distT="0" distB="0" distL="114300" distR="114300" simplePos="0" relativeHeight="251679744" behindDoc="0" locked="0" layoutInCell="1" allowOverlap="1" wp14:anchorId="3BBB6EFB" wp14:editId="3E5F0DCF">
            <wp:simplePos x="0" y="0"/>
            <wp:positionH relativeFrom="margin">
              <wp:posOffset>4991735</wp:posOffset>
            </wp:positionH>
            <wp:positionV relativeFrom="paragraph">
              <wp:posOffset>240030</wp:posOffset>
            </wp:positionV>
            <wp:extent cx="1771650" cy="17049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F35">
        <w:rPr>
          <w:noProof/>
          <w:color w:val="6600CC"/>
        </w:rPr>
        <w:drawing>
          <wp:anchor distT="0" distB="0" distL="114300" distR="114300" simplePos="0" relativeHeight="251678720" behindDoc="0" locked="0" layoutInCell="1" allowOverlap="1" wp14:anchorId="522FF391" wp14:editId="05005EF1">
            <wp:simplePos x="0" y="0"/>
            <wp:positionH relativeFrom="margin">
              <wp:posOffset>553085</wp:posOffset>
            </wp:positionH>
            <wp:positionV relativeFrom="paragraph">
              <wp:posOffset>411480</wp:posOffset>
            </wp:positionV>
            <wp:extent cx="1695450" cy="168592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お</w:t>
      </w:r>
      <w:r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はな</w:t>
      </w:r>
      <w:r w:rsidRPr="007B36D3">
        <w:rPr>
          <w:rFonts w:ascii="HGP創英角ﾎﾟｯﾌﾟ体" w:eastAsia="HGP創英角ﾎﾟｯﾌﾟ体" w:hAnsi="HGP創英角ﾎﾟｯﾌﾟ体" w:hint="eastAsia"/>
          <w:color w:val="000066"/>
          <w:sz w:val="48"/>
          <w:szCs w:val="52"/>
        </w:rPr>
        <w:t>しすごろく　ミニ手話体験　音楽体験</w:t>
      </w:r>
    </w:p>
    <w:p w14:paraId="60F73608" w14:textId="11C2938F" w:rsidR="004D67AF" w:rsidRPr="00D95F35" w:rsidRDefault="00B271E5">
      <w:pPr>
        <w:rPr>
          <w:color w:val="6600CC"/>
        </w:rPr>
      </w:pPr>
      <w:r w:rsidRPr="00D95F35">
        <w:rPr>
          <w:rFonts w:ascii="HGP創英角ﾎﾟｯﾌﾟ体" w:eastAsia="HGP創英角ﾎﾟｯﾌﾟ体" w:hAnsi="HGP創英角ﾎﾟｯﾌﾟ体" w:hint="eastAsia"/>
          <w:noProof/>
          <w:color w:val="6600CC"/>
          <w:sz w:val="52"/>
          <w:szCs w:val="52"/>
        </w:rPr>
        <w:drawing>
          <wp:anchor distT="0" distB="0" distL="114300" distR="114300" simplePos="0" relativeHeight="251676672" behindDoc="0" locked="0" layoutInCell="1" allowOverlap="1" wp14:anchorId="7417ECC8" wp14:editId="427D6497">
            <wp:simplePos x="0" y="0"/>
            <wp:positionH relativeFrom="margin">
              <wp:posOffset>2648585</wp:posOffset>
            </wp:positionH>
            <wp:positionV relativeFrom="paragraph">
              <wp:posOffset>11430</wp:posOffset>
            </wp:positionV>
            <wp:extent cx="2181225" cy="19145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0CBA5" w14:textId="77777777" w:rsidR="004D67AF" w:rsidRPr="00D95F35" w:rsidRDefault="004D67AF">
      <w:pPr>
        <w:rPr>
          <w:color w:val="6600CC"/>
        </w:rPr>
      </w:pPr>
    </w:p>
    <w:p w14:paraId="78F11A48" w14:textId="77777777" w:rsidR="004D67AF" w:rsidRPr="00D95F35" w:rsidRDefault="004D67AF">
      <w:pPr>
        <w:rPr>
          <w:color w:val="6600CC"/>
        </w:rPr>
      </w:pPr>
    </w:p>
    <w:p w14:paraId="548A35D7" w14:textId="77777777" w:rsidR="004D67AF" w:rsidRDefault="004D67AF" w:rsidP="00D41CE5">
      <w:pPr>
        <w:pStyle w:val="1"/>
      </w:pPr>
    </w:p>
    <w:sectPr w:rsidR="004D67AF" w:rsidSect="008B4B45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E072" w14:textId="77777777" w:rsidR="00382131" w:rsidRDefault="00382131" w:rsidP="00E418D8">
      <w:r>
        <w:separator/>
      </w:r>
    </w:p>
  </w:endnote>
  <w:endnote w:type="continuationSeparator" w:id="0">
    <w:p w14:paraId="171AD33F" w14:textId="77777777" w:rsidR="00382131" w:rsidRDefault="00382131" w:rsidP="00E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DDE34" w14:textId="77777777" w:rsidR="00382131" w:rsidRDefault="00382131" w:rsidP="00E418D8">
      <w:r>
        <w:separator/>
      </w:r>
    </w:p>
  </w:footnote>
  <w:footnote w:type="continuationSeparator" w:id="0">
    <w:p w14:paraId="69AAD378" w14:textId="77777777" w:rsidR="00382131" w:rsidRDefault="00382131" w:rsidP="00E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F"/>
    <w:rsid w:val="00056D10"/>
    <w:rsid w:val="00061D4D"/>
    <w:rsid w:val="00091D0F"/>
    <w:rsid w:val="000C40CC"/>
    <w:rsid w:val="000D417F"/>
    <w:rsid w:val="000E70BA"/>
    <w:rsid w:val="000F6CEF"/>
    <w:rsid w:val="0014016A"/>
    <w:rsid w:val="0020646B"/>
    <w:rsid w:val="00215E6D"/>
    <w:rsid w:val="002D34A0"/>
    <w:rsid w:val="00382131"/>
    <w:rsid w:val="003B187C"/>
    <w:rsid w:val="00411CF6"/>
    <w:rsid w:val="0042450F"/>
    <w:rsid w:val="0049369D"/>
    <w:rsid w:val="004D67AF"/>
    <w:rsid w:val="00546A9A"/>
    <w:rsid w:val="005670B0"/>
    <w:rsid w:val="006336D7"/>
    <w:rsid w:val="0073790F"/>
    <w:rsid w:val="007B36D3"/>
    <w:rsid w:val="00803AA9"/>
    <w:rsid w:val="008B4B45"/>
    <w:rsid w:val="009E2AC5"/>
    <w:rsid w:val="009F5A0A"/>
    <w:rsid w:val="00A2675D"/>
    <w:rsid w:val="00A443A4"/>
    <w:rsid w:val="00A51271"/>
    <w:rsid w:val="00A743EF"/>
    <w:rsid w:val="00AA4F19"/>
    <w:rsid w:val="00AB0681"/>
    <w:rsid w:val="00AE7A06"/>
    <w:rsid w:val="00B15DC6"/>
    <w:rsid w:val="00B271E5"/>
    <w:rsid w:val="00C15C73"/>
    <w:rsid w:val="00C71043"/>
    <w:rsid w:val="00C96183"/>
    <w:rsid w:val="00D21440"/>
    <w:rsid w:val="00D41CE5"/>
    <w:rsid w:val="00D70173"/>
    <w:rsid w:val="00D95F35"/>
    <w:rsid w:val="00DC7C83"/>
    <w:rsid w:val="00DD0DA5"/>
    <w:rsid w:val="00DD46FF"/>
    <w:rsid w:val="00DD7141"/>
    <w:rsid w:val="00DE206D"/>
    <w:rsid w:val="00E11D1D"/>
    <w:rsid w:val="00E24D0E"/>
    <w:rsid w:val="00E418D8"/>
    <w:rsid w:val="00E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5BB06"/>
  <w15:chartTrackingRefBased/>
  <w15:docId w15:val="{9D107540-2D93-4DC8-A496-55DB5967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7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C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369D"/>
  </w:style>
  <w:style w:type="character" w:customStyle="1" w:styleId="a4">
    <w:name w:val="日付 (文字)"/>
    <w:basedOn w:val="a0"/>
    <w:link w:val="a3"/>
    <w:uiPriority w:val="99"/>
    <w:semiHidden/>
    <w:rsid w:val="0049369D"/>
  </w:style>
  <w:style w:type="paragraph" w:styleId="a5">
    <w:name w:val="header"/>
    <w:basedOn w:val="a"/>
    <w:link w:val="a6"/>
    <w:uiPriority w:val="99"/>
    <w:unhideWhenUsed/>
    <w:rsid w:val="00E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18D8"/>
  </w:style>
  <w:style w:type="paragraph" w:styleId="a7">
    <w:name w:val="footer"/>
    <w:basedOn w:val="a"/>
    <w:link w:val="a8"/>
    <w:uiPriority w:val="99"/>
    <w:unhideWhenUsed/>
    <w:rsid w:val="00E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18D8"/>
  </w:style>
  <w:style w:type="character" w:customStyle="1" w:styleId="10">
    <w:name w:val="見出し 1 (文字)"/>
    <w:basedOn w:val="a0"/>
    <w:link w:val="1"/>
    <w:uiPriority w:val="9"/>
    <w:rsid w:val="00D41CE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Ikeda City School Information Education Network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ひとみ</dc:creator>
  <cp:keywords/>
  <dc:description/>
  <cp:lastModifiedBy>三島経一朗</cp:lastModifiedBy>
  <cp:revision>5</cp:revision>
  <cp:lastPrinted>2025-10-15T02:55:00Z</cp:lastPrinted>
  <dcterms:created xsi:type="dcterms:W3CDTF">2025-10-09T09:21:00Z</dcterms:created>
  <dcterms:modified xsi:type="dcterms:W3CDTF">2025-10-15T03:16:00Z</dcterms:modified>
</cp:coreProperties>
</file>